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A86C" w14:textId="77777777" w:rsidR="00ED6599" w:rsidRDefault="00075C8A" w:rsidP="00C27AC8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da-DK"/>
        </w:rPr>
        <w:t>H</w:t>
      </w:r>
      <w:r w:rsidR="00ED6599" w:rsidRPr="00ED6599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da-DK"/>
        </w:rPr>
        <w:t>jemmelavet fiberbrød</w:t>
      </w:r>
    </w:p>
    <w:p w14:paraId="4E0D35F0" w14:textId="77777777" w:rsidR="00ED6599" w:rsidRPr="00ED6599" w:rsidRDefault="00ED6599" w:rsidP="00ED659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</w:p>
    <w:p w14:paraId="6BDB1805" w14:textId="77777777" w:rsidR="00ED6599" w:rsidRPr="00ED6599" w:rsidRDefault="00ED6599" w:rsidP="00ED659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ED6599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 </w:t>
      </w:r>
    </w:p>
    <w:p w14:paraId="4F355DDE" w14:textId="77777777" w:rsidR="00ED6599" w:rsidRPr="00ED6599" w:rsidRDefault="00ED6599" w:rsidP="00ED6599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ED6599">
        <w:rPr>
          <w:rFonts w:ascii="Verdana" w:eastAsia="Times New Roman" w:hAnsi="Verdana" w:cs="Times New Roman"/>
          <w:noProof/>
          <w:color w:val="000000"/>
          <w:sz w:val="16"/>
          <w:szCs w:val="16"/>
          <w:lang w:eastAsia="da-DK"/>
        </w:rPr>
        <w:drawing>
          <wp:inline distT="0" distB="0" distL="0" distR="0" wp14:anchorId="20AA48A6" wp14:editId="3FB1D6AE">
            <wp:extent cx="3048000" cy="2143125"/>
            <wp:effectExtent l="0" t="0" r="0" b="9525"/>
            <wp:docPr id="1" name="Billede 1" descr="http://kreacom.com/Elverbro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eacom.com/Elverbro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EF6C6" w14:textId="77777777" w:rsidR="00ED6599" w:rsidRPr="00ED6599" w:rsidRDefault="00ED6599" w:rsidP="00ED659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ED6599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 </w:t>
      </w:r>
    </w:p>
    <w:p w14:paraId="4F2DDDB3" w14:textId="77777777" w:rsidR="00ED6599" w:rsidRDefault="00ED6599" w:rsidP="00ED6599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da-DK"/>
        </w:rPr>
      </w:pPr>
    </w:p>
    <w:p w14:paraId="2D9EF8B7" w14:textId="77777777" w:rsidR="00ED6599" w:rsidRPr="00ED6599" w:rsidRDefault="00ED6599" w:rsidP="00ED6599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da-DK"/>
        </w:rPr>
      </w:pPr>
      <w:r w:rsidRPr="00ED659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da-DK"/>
        </w:rPr>
        <w:t>Til 4 brød bruges:</w:t>
      </w:r>
    </w:p>
    <w:p w14:paraId="46B85268" w14:textId="449DF0B6" w:rsidR="00ED6599" w:rsidRPr="00C27AC8" w:rsidRDefault="00ED6599" w:rsidP="00ED6599">
      <w:pPr>
        <w:spacing w:line="240" w:lineRule="auto"/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</w:pPr>
      <w:r w:rsidRPr="00ED6599">
        <w:rPr>
          <w:rFonts w:ascii="Century Schoolbook" w:eastAsia="Times New Roman" w:hAnsi="Century Schoolbook" w:cs="Times New Roman"/>
          <w:color w:val="000000"/>
          <w:sz w:val="2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Ingrediensliste til 500 gram</w:t>
      </w:r>
      <w:r w:rsidR="00075C8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Fiberb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rød: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Psyllium frøskaller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: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14</w:t>
      </w:r>
      <w:r w:rsidR="00C70565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5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</w:t>
      </w:r>
      <w:r w:rsidR="00F630E4"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g </w:t>
      </w:r>
      <w:r w:rsidR="00F630E4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(</w:t>
      </w:r>
      <w:r w:rsidR="00C27AC8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HUSK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)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="00075C8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Hampe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protein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:</w:t>
      </w:r>
      <w:r w:rsidR="00D61013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="00075C8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11</w:t>
      </w:r>
      <w:r w:rsidR="00C70565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5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</w:t>
      </w:r>
      <w:r w:rsidR="00F630E4"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g </w:t>
      </w:r>
      <w:r w:rsidR="00F630E4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(</w:t>
      </w:r>
      <w:r w:rsidR="00075C8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Nyborggaard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)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Hvedeklid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:</w:t>
      </w:r>
      <w:r w:rsidR="00D61013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1</w:t>
      </w:r>
      <w:r w:rsidR="004056D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5</w:t>
      </w:r>
      <w:r w:rsidR="00C70565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5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</w:t>
      </w:r>
      <w:r w:rsidR="00F630E4"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g </w:t>
      </w:r>
      <w:r w:rsidR="00F630E4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(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Helsebixen</w:t>
      </w:r>
      <w:r w:rsidR="007A44E7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- </w:t>
      </w:r>
      <w:r w:rsidR="00F72566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h</w:t>
      </w:r>
      <w:r w:rsidR="007A44E7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elst Økologisk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)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Yoghurtpulver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: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3</w:t>
      </w:r>
      <w:r w:rsidR="00C70565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5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</w:t>
      </w:r>
      <w:r w:rsidR="00F630E4"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g </w:t>
      </w:r>
      <w:r w:rsidR="00F630E4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(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Gourmet Versand)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Æggehvide</w:t>
      </w:r>
      <w:r w:rsidR="00075C8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r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: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</w:t>
      </w:r>
      <w:r w:rsidR="004C3F40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  <w:t xml:space="preserve"> 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30 </w:t>
      </w:r>
      <w:r w:rsidR="00F630E4"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g </w:t>
      </w:r>
      <w:r w:rsidR="00F630E4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(</w:t>
      </w:r>
      <w:r w:rsidR="000C121B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P</w:t>
      </w:r>
      <w:r w:rsidR="000C121B" w:rsidRPr="000C121B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asteuriseret</w:t>
      </w:r>
      <w:r w:rsidR="00075C8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- helst økologisk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)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Bagepulver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: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="00D61013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20 </w:t>
      </w:r>
      <w:r w:rsidR="00F630E4"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g </w:t>
      </w:r>
      <w:r w:rsidR="00F630E4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(</w:t>
      </w:r>
      <w:r w:rsidR="00973C5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H</w:t>
      </w:r>
      <w:r w:rsidR="000C121B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elst økologisk</w:t>
      </w:r>
      <w:r w:rsidR="000C121B"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)</w:t>
      </w:r>
    </w:p>
    <w:p w14:paraId="283E3607" w14:textId="77777777" w:rsidR="00075C8A" w:rsidRPr="00075C8A" w:rsidRDefault="00ED6599" w:rsidP="00075C8A">
      <w:pPr>
        <w:spacing w:line="240" w:lineRule="auto"/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</w:pP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____________________________________________</w:t>
      </w:r>
      <w:r w:rsidR="000C121B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_______________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___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Ialt: </w:t>
      </w:r>
      <w:r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</w:t>
      </w:r>
      <w:r w:rsidR="00F67D00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="00F67D00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500 gram </w:t>
      </w:r>
    </w:p>
    <w:p w14:paraId="75AB60A3" w14:textId="77777777" w:rsidR="00ED6599" w:rsidRPr="00ED6599" w:rsidRDefault="00ED6599" w:rsidP="00ED6599">
      <w:pPr>
        <w:spacing w:line="240" w:lineRule="auto"/>
        <w:rPr>
          <w:rFonts w:ascii="Century Schoolbook" w:eastAsia="Times New Roman" w:hAnsi="Century Schoolbook" w:cs="Times New Roman"/>
          <w:color w:val="000000"/>
          <w:szCs w:val="20"/>
          <w:lang w:eastAsia="da-DK"/>
        </w:rPr>
      </w:pPr>
    </w:p>
    <w:p w14:paraId="4AA752F6" w14:textId="77777777" w:rsidR="00ED6599" w:rsidRPr="00ED6599" w:rsidRDefault="00ED6599" w:rsidP="00ED659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14:paraId="10268A0D" w14:textId="2B868A6C" w:rsidR="00ED6599" w:rsidRPr="0052190F" w:rsidRDefault="00ED6599" w:rsidP="0052190F">
      <w:pPr>
        <w:pStyle w:val="Listeafsnit"/>
        <w:numPr>
          <w:ilvl w:val="0"/>
          <w:numId w:val="1"/>
        </w:numPr>
        <w:spacing w:line="240" w:lineRule="auto"/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</w:pPr>
      <w:r w:rsidRPr="0052190F"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  <w:t>Bland alle ingredienser og tilsæt 875 gram vand, samt 3</w:t>
      </w:r>
      <w:r w:rsidR="00C70565"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  <w:t>5</w:t>
      </w:r>
      <w:r w:rsidRPr="0052190F"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  <w:t xml:space="preserve"> gram rapsolie og rør dejen i ca. 5 min.</w:t>
      </w:r>
    </w:p>
    <w:p w14:paraId="318AD0AB" w14:textId="77777777" w:rsidR="0052190F" w:rsidRDefault="00ED6599" w:rsidP="0052190F">
      <w:pPr>
        <w:pStyle w:val="Listeafsnit"/>
        <w:numPr>
          <w:ilvl w:val="0"/>
          <w:numId w:val="1"/>
        </w:numPr>
        <w:spacing w:line="240" w:lineRule="auto"/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</w:pPr>
      <w:r w:rsidRPr="0052190F"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  <w:t>Form dejen til 4 ens brød.</w:t>
      </w:r>
    </w:p>
    <w:p w14:paraId="3573EF96" w14:textId="77777777" w:rsidR="0052190F" w:rsidRDefault="00ED6599" w:rsidP="0052190F">
      <w:pPr>
        <w:pStyle w:val="Listeafsnit"/>
        <w:numPr>
          <w:ilvl w:val="0"/>
          <w:numId w:val="1"/>
        </w:numPr>
        <w:spacing w:line="240" w:lineRule="auto"/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</w:pPr>
      <w:r w:rsidRPr="0052190F"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  <w:t xml:space="preserve">Bag brødene v/200° i ca. 50 min. i varmluftovn. </w:t>
      </w:r>
    </w:p>
    <w:p w14:paraId="3BBB2190" w14:textId="77777777" w:rsidR="00ED6599" w:rsidRPr="0052190F" w:rsidRDefault="00ED6599" w:rsidP="0052190F">
      <w:pPr>
        <w:pStyle w:val="Listeafsnit"/>
        <w:numPr>
          <w:ilvl w:val="0"/>
          <w:numId w:val="1"/>
        </w:numPr>
        <w:spacing w:line="240" w:lineRule="auto"/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</w:pPr>
      <w:r w:rsidRPr="0052190F"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  <w:t xml:space="preserve">Lad dem herefter afkøle i 2 timer. </w:t>
      </w:r>
    </w:p>
    <w:p w14:paraId="15036383" w14:textId="1F9EADD7" w:rsidR="00ED6599" w:rsidRDefault="00ED6599" w:rsidP="0052190F">
      <w:pPr>
        <w:pStyle w:val="Listeafsnit"/>
        <w:numPr>
          <w:ilvl w:val="0"/>
          <w:numId w:val="1"/>
        </w:numPr>
        <w:spacing w:line="240" w:lineRule="auto"/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</w:pPr>
      <w:r w:rsidRPr="0052190F"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  <w:t>Er fryseegnet.</w:t>
      </w:r>
    </w:p>
    <w:p w14:paraId="257FC781" w14:textId="4B587D8D" w:rsidR="001E3455" w:rsidRDefault="001E3455" w:rsidP="001E3455">
      <w:pPr>
        <w:spacing w:line="240" w:lineRule="auto"/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</w:pPr>
      <w:r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  <w:br/>
      </w:r>
    </w:p>
    <w:p w14:paraId="1CD5773F" w14:textId="77777777" w:rsidR="00E2477D" w:rsidRDefault="00E2477D" w:rsidP="001E3455">
      <w:pPr>
        <w:spacing w:line="240" w:lineRule="auto"/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</w:pPr>
    </w:p>
    <w:p w14:paraId="754AB092" w14:textId="612E6152" w:rsidR="001E3455" w:rsidRDefault="001E3455" w:rsidP="001E3455">
      <w:pPr>
        <w:spacing w:line="240" w:lineRule="auto"/>
        <w:rPr>
          <w:rFonts w:ascii="Century Schoolbook" w:eastAsia="Times New Roman" w:hAnsi="Century Schoolbook" w:cs="Times New Roman"/>
          <w:bCs/>
          <w:iCs/>
          <w:color w:val="000000"/>
          <w:szCs w:val="24"/>
          <w:lang w:eastAsia="da-DK"/>
        </w:rPr>
      </w:pPr>
      <w:bookmarkStart w:id="0" w:name="_Hlk119662653"/>
      <w:r>
        <w:rPr>
          <w:rFonts w:ascii="Century Schoolbook" w:eastAsia="Times New Roman" w:hAnsi="Century Schoolbook" w:cs="Times New Roman"/>
          <w:bCs/>
          <w:iCs/>
          <w:color w:val="000000"/>
          <w:szCs w:val="24"/>
          <w:lang w:eastAsia="da-DK"/>
        </w:rPr>
        <w:t>ENERGI I FIBERBRØD:</w:t>
      </w:r>
      <w:r w:rsidR="00E2477D">
        <w:rPr>
          <w:rFonts w:ascii="Century Schoolbook" w:eastAsia="Times New Roman" w:hAnsi="Century Schoolbook" w:cs="Times New Roman"/>
          <w:bCs/>
          <w:iCs/>
          <w:color w:val="000000"/>
          <w:szCs w:val="24"/>
          <w:lang w:eastAsia="da-DK"/>
        </w:rPr>
        <w:br/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240"/>
        <w:gridCol w:w="1400"/>
      </w:tblGrid>
      <w:tr w:rsidR="00E2477D" w:rsidRPr="00E2477D" w14:paraId="05B7C9DD" w14:textId="77777777" w:rsidTr="00E2477D">
        <w:trPr>
          <w:trHeight w:val="465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6B057AD7" w14:textId="77777777" w:rsidR="00E2477D" w:rsidRPr="00E2477D" w:rsidRDefault="00E2477D" w:rsidP="00E2477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477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Samlet energi i færdigt brød pr. 100 gram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14:paraId="4C467B2C" w14:textId="77777777" w:rsidR="00E2477D" w:rsidRPr="00E2477D" w:rsidRDefault="00E2477D" w:rsidP="00E2477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477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220,1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14:paraId="46F02492" w14:textId="77777777" w:rsidR="00E2477D" w:rsidRPr="00E2477D" w:rsidRDefault="00E2477D" w:rsidP="00E2477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477D">
              <w:rPr>
                <w:rFonts w:ascii="Calibri" w:eastAsia="Times New Roman" w:hAnsi="Calibri" w:cs="Calibri"/>
                <w:color w:val="000000"/>
                <w:lang w:eastAsia="da-DK"/>
              </w:rPr>
              <w:t>kcal</w:t>
            </w:r>
          </w:p>
        </w:tc>
      </w:tr>
      <w:tr w:rsidR="00E2477D" w:rsidRPr="00E2477D" w14:paraId="682E1D68" w14:textId="77777777" w:rsidTr="00E2477D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C7C812" w14:textId="77777777" w:rsidR="00E2477D" w:rsidRPr="00E2477D" w:rsidRDefault="00E2477D" w:rsidP="00E2477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477D">
              <w:rPr>
                <w:rFonts w:ascii="Calibri" w:eastAsia="Times New Roman" w:hAnsi="Calibri" w:cs="Calibri"/>
                <w:color w:val="000000"/>
                <w:lang w:eastAsia="da-DK"/>
              </w:rPr>
              <w:t>Protein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95361DB" w14:textId="77777777" w:rsidR="00E2477D" w:rsidRPr="00E2477D" w:rsidRDefault="00E2477D" w:rsidP="00E2477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477D">
              <w:rPr>
                <w:rFonts w:ascii="Calibri" w:eastAsia="Times New Roman" w:hAnsi="Calibri" w:cs="Calibri"/>
                <w:color w:val="000000"/>
                <w:lang w:eastAsia="da-DK"/>
              </w:rPr>
              <w:t>15,1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EDE108F" w14:textId="77777777" w:rsidR="00E2477D" w:rsidRPr="00E2477D" w:rsidRDefault="00E2477D" w:rsidP="00E2477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477D">
              <w:rPr>
                <w:rFonts w:ascii="Calibri" w:eastAsia="Times New Roman" w:hAnsi="Calibri" w:cs="Calibri"/>
                <w:color w:val="000000"/>
                <w:lang w:eastAsia="da-DK"/>
              </w:rPr>
              <w:t>gram</w:t>
            </w:r>
          </w:p>
        </w:tc>
      </w:tr>
      <w:tr w:rsidR="00E2477D" w:rsidRPr="00E2477D" w14:paraId="78E71949" w14:textId="77777777" w:rsidTr="00E2477D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2B085B" w14:textId="77777777" w:rsidR="00E2477D" w:rsidRPr="00E2477D" w:rsidRDefault="00E2477D" w:rsidP="00E2477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477D">
              <w:rPr>
                <w:rFonts w:ascii="Calibri" w:eastAsia="Times New Roman" w:hAnsi="Calibri" w:cs="Calibri"/>
                <w:color w:val="000000"/>
                <w:lang w:eastAsia="da-DK"/>
              </w:rPr>
              <w:t>Kulhydrat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9EC6247" w14:textId="77777777" w:rsidR="00E2477D" w:rsidRPr="00E2477D" w:rsidRDefault="00E2477D" w:rsidP="00E2477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477D">
              <w:rPr>
                <w:rFonts w:ascii="Calibri" w:eastAsia="Times New Roman" w:hAnsi="Calibri" w:cs="Calibri"/>
                <w:color w:val="000000"/>
                <w:lang w:eastAsia="da-DK"/>
              </w:rPr>
              <w:t>13,8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6C8301C0" w14:textId="77777777" w:rsidR="00E2477D" w:rsidRPr="00E2477D" w:rsidRDefault="00E2477D" w:rsidP="00E2477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477D">
              <w:rPr>
                <w:rFonts w:ascii="Calibri" w:eastAsia="Times New Roman" w:hAnsi="Calibri" w:cs="Calibri"/>
                <w:color w:val="000000"/>
                <w:lang w:eastAsia="da-DK"/>
              </w:rPr>
              <w:t>gram</w:t>
            </w:r>
          </w:p>
        </w:tc>
      </w:tr>
      <w:tr w:rsidR="00E2477D" w:rsidRPr="00E2477D" w14:paraId="2A6A8799" w14:textId="77777777" w:rsidTr="00E2477D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4C1ED25" w14:textId="77777777" w:rsidR="00E2477D" w:rsidRPr="00E2477D" w:rsidRDefault="00E2477D" w:rsidP="00E2477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477D">
              <w:rPr>
                <w:rFonts w:ascii="Calibri" w:eastAsia="Times New Roman" w:hAnsi="Calibri" w:cs="Calibri"/>
                <w:color w:val="000000"/>
                <w:lang w:eastAsia="da-DK"/>
              </w:rPr>
              <w:t>Fedt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EB38660" w14:textId="77777777" w:rsidR="00E2477D" w:rsidRPr="00E2477D" w:rsidRDefault="00E2477D" w:rsidP="00E2477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477D">
              <w:rPr>
                <w:rFonts w:ascii="Calibri" w:eastAsia="Times New Roman" w:hAnsi="Calibri" w:cs="Calibri"/>
                <w:color w:val="000000"/>
                <w:lang w:eastAsia="da-DK"/>
              </w:rPr>
              <w:t>11,6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836D3DD" w14:textId="77777777" w:rsidR="00E2477D" w:rsidRPr="00E2477D" w:rsidRDefault="00E2477D" w:rsidP="00E2477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477D">
              <w:rPr>
                <w:rFonts w:ascii="Calibri" w:eastAsia="Times New Roman" w:hAnsi="Calibri" w:cs="Calibri"/>
                <w:color w:val="000000"/>
                <w:lang w:eastAsia="da-DK"/>
              </w:rPr>
              <w:t>gram</w:t>
            </w:r>
          </w:p>
        </w:tc>
      </w:tr>
    </w:tbl>
    <w:p w14:paraId="12926965" w14:textId="77777777" w:rsidR="00E2477D" w:rsidRPr="001E3455" w:rsidRDefault="00E2477D" w:rsidP="001E3455">
      <w:pPr>
        <w:spacing w:line="240" w:lineRule="auto"/>
        <w:rPr>
          <w:rFonts w:ascii="Century Schoolbook" w:eastAsia="Times New Roman" w:hAnsi="Century Schoolbook" w:cs="Times New Roman"/>
          <w:bCs/>
          <w:iCs/>
          <w:color w:val="000000"/>
          <w:szCs w:val="24"/>
          <w:lang w:eastAsia="da-DK"/>
        </w:rPr>
      </w:pPr>
    </w:p>
    <w:bookmarkEnd w:id="0"/>
    <w:p w14:paraId="3E0D5608" w14:textId="4CBB0397" w:rsidR="008C2748" w:rsidRDefault="008C2748">
      <w:pPr>
        <w:rPr>
          <w:rFonts w:ascii="Century Schoolbook" w:hAnsi="Century Schoolbook"/>
          <w:b/>
          <w:i/>
        </w:rPr>
      </w:pPr>
    </w:p>
    <w:p w14:paraId="3D858E66" w14:textId="77777777" w:rsidR="001E3455" w:rsidRPr="001E3455" w:rsidRDefault="001E3455">
      <w:pPr>
        <w:rPr>
          <w:rFonts w:ascii="Century Schoolbook" w:hAnsi="Century Schoolbook"/>
          <w:bCs/>
          <w:iCs/>
        </w:rPr>
      </w:pPr>
    </w:p>
    <w:sectPr w:rsidR="001E3455" w:rsidRPr="001E3455" w:rsidSect="00C37BF2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6556D"/>
    <w:multiLevelType w:val="hybridMultilevel"/>
    <w:tmpl w:val="168E8F80"/>
    <w:lvl w:ilvl="0" w:tplc="040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75442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99"/>
    <w:rsid w:val="00075C8A"/>
    <w:rsid w:val="000C121B"/>
    <w:rsid w:val="001E3455"/>
    <w:rsid w:val="002C0802"/>
    <w:rsid w:val="003C7057"/>
    <w:rsid w:val="004056DA"/>
    <w:rsid w:val="004C3F40"/>
    <w:rsid w:val="0052190F"/>
    <w:rsid w:val="00593B91"/>
    <w:rsid w:val="0066107A"/>
    <w:rsid w:val="007A44E7"/>
    <w:rsid w:val="008C2748"/>
    <w:rsid w:val="00924253"/>
    <w:rsid w:val="00973C5A"/>
    <w:rsid w:val="00B41DB3"/>
    <w:rsid w:val="00C27AC8"/>
    <w:rsid w:val="00C37BF2"/>
    <w:rsid w:val="00C70565"/>
    <w:rsid w:val="00C906C6"/>
    <w:rsid w:val="00D61013"/>
    <w:rsid w:val="00E2477D"/>
    <w:rsid w:val="00ED6599"/>
    <w:rsid w:val="00F27A95"/>
    <w:rsid w:val="00F630E4"/>
    <w:rsid w:val="00F67D00"/>
    <w:rsid w:val="00F72566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23A7"/>
  <w15:chartTrackingRefBased/>
  <w15:docId w15:val="{C2CC356B-872D-4C59-A1DB-759CC2B9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0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705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2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Bjerre</dc:creator>
  <cp:keywords/>
  <dc:description/>
  <cp:lastModifiedBy>Allan Bjerre</cp:lastModifiedBy>
  <cp:revision>2</cp:revision>
  <cp:lastPrinted>2020-01-12T11:50:00Z</cp:lastPrinted>
  <dcterms:created xsi:type="dcterms:W3CDTF">2022-11-21T12:54:00Z</dcterms:created>
  <dcterms:modified xsi:type="dcterms:W3CDTF">2022-11-21T12:54:00Z</dcterms:modified>
</cp:coreProperties>
</file>